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0713" w14:textId="77777777" w:rsidR="00D0782A" w:rsidRPr="00D0782A" w:rsidRDefault="00D0782A" w:rsidP="00D0782A">
      <w:r w:rsidRPr="00D0782A">
        <w:rPr>
          <w:b/>
          <w:bCs/>
        </w:rPr>
        <w:t>PRIVILEGED OWNER</w:t>
      </w:r>
      <w:r w:rsidRPr="00D0782A">
        <w:br/>
        <w:t>Prof. Dr. Fatma KANCA, FENERBAHCE UNIVERSITY</w:t>
      </w:r>
    </w:p>
    <w:p w14:paraId="0C642FCF" w14:textId="77777777" w:rsidR="00D0782A" w:rsidRPr="00D0782A" w:rsidRDefault="00D0782A" w:rsidP="00D0782A">
      <w:r w:rsidRPr="00D0782A">
        <w:rPr>
          <w:b/>
          <w:bCs/>
        </w:rPr>
        <w:t>EDITOR-IN-CHIEF</w:t>
      </w:r>
    </w:p>
    <w:p w14:paraId="7A8ACBBF" w14:textId="77777777" w:rsidR="00D0782A" w:rsidRPr="00D0782A" w:rsidRDefault="00D0782A" w:rsidP="00D0782A">
      <w:r w:rsidRPr="00D0782A">
        <w:t>Prof. Dr. Muazzez GARIPAĞAOĞLU, muazzez.garipagaoglu@fbu.edu.tr, FENERBAHCE UNIVERSITY</w:t>
      </w:r>
    </w:p>
    <w:p w14:paraId="39B75D64" w14:textId="77777777" w:rsidR="00D0782A" w:rsidRPr="00D0782A" w:rsidRDefault="00D0782A" w:rsidP="00D0782A">
      <w:r w:rsidRPr="00D0782A">
        <w:rPr>
          <w:b/>
          <w:bCs/>
        </w:rPr>
        <w:t>PUBLICATION EDITOR</w:t>
      </w:r>
    </w:p>
    <w:p w14:paraId="4A869AAC" w14:textId="77777777" w:rsidR="00D0782A" w:rsidRPr="00D0782A" w:rsidRDefault="00D0782A" w:rsidP="00D0782A">
      <w:r w:rsidRPr="00D0782A">
        <w:t>Assoc. Prof. Başar ÖZTÜRK basar.ozturk@fbu.edu.tr, FENERBAHCE UNIVERSITY</w:t>
      </w:r>
    </w:p>
    <w:p w14:paraId="28E88E0E" w14:textId="77777777" w:rsidR="00D0782A" w:rsidRPr="00D0782A" w:rsidRDefault="00D0782A" w:rsidP="00D0782A">
      <w:r w:rsidRPr="00D0782A">
        <w:rPr>
          <w:b/>
          <w:bCs/>
        </w:rPr>
        <w:t>EDITORS</w:t>
      </w:r>
    </w:p>
    <w:p w14:paraId="7C9E7331" w14:textId="77777777" w:rsidR="00D0782A" w:rsidRPr="00D0782A" w:rsidRDefault="00D0782A" w:rsidP="00D0782A">
      <w:r w:rsidRPr="00D0782A">
        <w:t>Assist. Prof. Merve KIYMAÇ SARI, merve.sari@fbu.edu.tr, FENERBAHÇE UNIVERSITY</w:t>
      </w:r>
      <w:r w:rsidRPr="00D0782A">
        <w:br/>
      </w:r>
      <w:r w:rsidRPr="00D0782A">
        <w:br/>
        <w:t>Dr. Zehra AYDIN, zehraydin@gmail.com, Independent Researcher, ISTANBUL</w:t>
      </w:r>
    </w:p>
    <w:p w14:paraId="65B62346" w14:textId="77777777" w:rsidR="00D0782A" w:rsidRPr="00D0782A" w:rsidRDefault="00D0782A" w:rsidP="00D0782A">
      <w:r w:rsidRPr="00D0782A">
        <w:t>Assist. Prof. Nermin EROĞLU, nermin.eroglu@fbu.edu.tr, FENERBAHCE UNIVERSITY</w:t>
      </w:r>
    </w:p>
    <w:p w14:paraId="177413AB" w14:textId="77777777" w:rsidR="00D0782A" w:rsidRPr="00D0782A" w:rsidRDefault="00D0782A" w:rsidP="00D0782A">
      <w:r w:rsidRPr="00D0782A">
        <w:rPr>
          <w:b/>
          <w:bCs/>
        </w:rPr>
        <w:t>STATISTICS EDITOR</w:t>
      </w:r>
      <w:r w:rsidRPr="00D0782A">
        <w:br/>
        <w:t>Assoc. Dr. Arzu Kader HARMANCI SEREN, FENERBAHCE UNIVERSITY</w:t>
      </w:r>
      <w:r w:rsidRPr="00D0782A">
        <w:br/>
      </w:r>
      <w:r w:rsidRPr="00D0782A">
        <w:br/>
      </w:r>
      <w:r w:rsidRPr="00D0782A">
        <w:rPr>
          <w:b/>
          <w:bCs/>
        </w:rPr>
        <w:t>LANGUAGE EDITOR</w:t>
      </w:r>
      <w:r w:rsidRPr="00D0782A">
        <w:br/>
        <w:t>Lecturer Tuana LOPEZ IBARRA, tuana.lopez@fbu.edu.tr, FENERBAHÇE ÜNİVERSİTESİ</w:t>
      </w:r>
      <w:r w:rsidRPr="00D0782A">
        <w:br/>
      </w:r>
      <w:r w:rsidRPr="00D0782A">
        <w:br/>
        <w:t>Lecturer Sawsen BEN ZEYED, sawsen.benzeyed@fbu.edu.tr, FENERBAHÇE ÜNİVERSİTESİ</w:t>
      </w:r>
      <w:r w:rsidRPr="00D0782A">
        <w:br/>
      </w:r>
      <w:r w:rsidRPr="00D0782A">
        <w:br/>
        <w:t>Lecturer Valeriya GRIGORYEVA, valeriya.grigoryeva@fbu.edu.tr, FENERBAHÇE ÜNİVERSİTESİ</w:t>
      </w:r>
      <w:r w:rsidRPr="00D0782A">
        <w:br/>
      </w:r>
      <w:r w:rsidRPr="00D0782A">
        <w:br/>
      </w:r>
      <w:r w:rsidRPr="00D0782A">
        <w:rPr>
          <w:b/>
          <w:bCs/>
        </w:rPr>
        <w:t>FIELDS EDITORS</w:t>
      </w:r>
      <w:r w:rsidRPr="00D0782A">
        <w:br/>
        <w:t>Prof. Dr. Göksel ŞENER, goksel.sener@fbu.edu.tr, FENERBAHCE UNIVERSITY</w:t>
      </w:r>
      <w:r w:rsidRPr="00D0782A">
        <w:br/>
      </w:r>
      <w:r w:rsidRPr="00D0782A">
        <w:br/>
        <w:t>Assoc. Prof. Öznur BİLAÇ, oznur.bilac@cbu.edu.tr, CELAL BAYAR  UNIVERSITY</w:t>
      </w:r>
    </w:p>
    <w:p w14:paraId="5B23356D" w14:textId="77777777" w:rsidR="00D0782A" w:rsidRPr="00D0782A" w:rsidRDefault="00D0782A" w:rsidP="00D0782A">
      <w:r w:rsidRPr="00D0782A">
        <w:t>Assist. Prof. Duygu AKTAR REYHANİOĞLU, duygu.reyhanioglu@fbu.edu.tr, FENERBAHCE UNIVERSITY</w:t>
      </w:r>
    </w:p>
    <w:p w14:paraId="70C57A2D" w14:textId="77777777" w:rsidR="00D0782A" w:rsidRPr="00D0782A" w:rsidRDefault="00D0782A" w:rsidP="00D0782A">
      <w:r w:rsidRPr="00D0782A">
        <w:t>Assist. Prof. Fatma KIZILAY, fatma.kizilay@inonu.edu.tr, INONU UNIVERSITY</w:t>
      </w:r>
    </w:p>
    <w:p w14:paraId="62ECF98C" w14:textId="77777777" w:rsidR="00D0782A" w:rsidRPr="00D0782A" w:rsidRDefault="00D0782A" w:rsidP="00D0782A">
      <w:r w:rsidRPr="00D0782A">
        <w:t>Assist. Prof. Sinem DİNMEZ, sinem.dinmez@fbu.edu.tr, FENERBAHCE UNIVERSITY</w:t>
      </w:r>
    </w:p>
    <w:p w14:paraId="382E4A99" w14:textId="77777777" w:rsidR="00D0782A" w:rsidRPr="00D0782A" w:rsidRDefault="00D0782A" w:rsidP="00D0782A">
      <w:r w:rsidRPr="00D0782A">
        <w:t>Assist. Prof. Zeynep OĞUL, zeynep.ogul@fbu.edu.tr, FENERBAHCE UNIVERSITY</w:t>
      </w:r>
    </w:p>
    <w:p w14:paraId="62F0A825" w14:textId="77777777" w:rsidR="00D0782A" w:rsidRPr="00D0782A" w:rsidRDefault="00D0782A" w:rsidP="00D0782A">
      <w:r w:rsidRPr="00D0782A">
        <w:t>Assist. Prof. Ayşe Gül BURSA, ayse.bursa@fbu.edu.tr, FENERBAHCE UNIVERSITY</w:t>
      </w:r>
    </w:p>
    <w:p w14:paraId="456F881B" w14:textId="77777777" w:rsidR="00D0782A" w:rsidRPr="00D0782A" w:rsidRDefault="00D0782A" w:rsidP="00D0782A">
      <w:r w:rsidRPr="00D0782A">
        <w:lastRenderedPageBreak/>
        <w:t>Assist. Prof. Eyüp SEZER, eyup.sezer@fbu.edu.tr, FENERBAHCE UNIVERSITY</w:t>
      </w:r>
    </w:p>
    <w:p w14:paraId="62C54687" w14:textId="77777777" w:rsidR="00D0782A" w:rsidRPr="00D0782A" w:rsidRDefault="00D0782A" w:rsidP="00D0782A">
      <w:r w:rsidRPr="00D0782A">
        <w:t>Assist. Prof. Naile AKINCI, naile.akinci@fbu.edu.tr, FENERBAHCE UNIVERSITY</w:t>
      </w:r>
    </w:p>
    <w:p w14:paraId="452F9743" w14:textId="77777777" w:rsidR="00D0782A" w:rsidRPr="00D0782A" w:rsidRDefault="00D0782A" w:rsidP="00D0782A">
      <w:r w:rsidRPr="00D0782A">
        <w:t>Assist. Prof. Bengi ÇETİNER, bengi.cetiner@fbu.edu.tr, FENERBAHCE UNIVERSITY</w:t>
      </w:r>
    </w:p>
    <w:p w14:paraId="4DCAC699" w14:textId="77777777" w:rsidR="00D0782A" w:rsidRPr="00D0782A" w:rsidRDefault="00D0782A" w:rsidP="00D0782A">
      <w:r w:rsidRPr="00D0782A">
        <w:t>Assist. Prof. Dilara BAYRAM, dilara.bayram@acibadem.edu.tr, ACIBADEM UNIVERSITY</w:t>
      </w:r>
    </w:p>
    <w:p w14:paraId="7731AC94" w14:textId="77777777" w:rsidR="00D0782A" w:rsidRPr="00D0782A" w:rsidRDefault="00D0782A" w:rsidP="00D0782A">
      <w:r w:rsidRPr="00D0782A">
        <w:t>MD. Mehmet DİKEÇ, mehmetdikec@yandex.com, BAKIRKOY DR. SADI KONUK TRAINING AND RESEARCH HOSPITAL</w:t>
      </w:r>
      <w:r w:rsidRPr="00D0782A">
        <w:br/>
      </w:r>
      <w:r w:rsidRPr="00D0782A">
        <w:br/>
      </w:r>
      <w:r w:rsidRPr="00D0782A">
        <w:rPr>
          <w:b/>
          <w:bCs/>
        </w:rPr>
        <w:t>PUBLICATION SECRETARIAT</w:t>
      </w:r>
    </w:p>
    <w:p w14:paraId="47B6912B" w14:textId="77777777" w:rsidR="00D0782A" w:rsidRPr="00D0782A" w:rsidRDefault="00D0782A" w:rsidP="00D0782A">
      <w:r w:rsidRPr="00D0782A">
        <w:t>R.A. Merve ÖZGÖLET, merve.ozgolet, FENERBAHCE UNIVERSITY</w:t>
      </w:r>
    </w:p>
    <w:p w14:paraId="41EBEB93" w14:textId="77777777" w:rsidR="00D0782A" w:rsidRPr="00D0782A" w:rsidRDefault="00D0782A" w:rsidP="00D0782A">
      <w:r w:rsidRPr="00D0782A">
        <w:t>R.A. Fatih Aykut ÇAVDAR, fatih.cavdar@fbu.edu.tr, Melek IŞIK, melek.isik@fbu.edu.tr,</w:t>
      </w:r>
    </w:p>
    <w:p w14:paraId="12B92EC9" w14:textId="77777777" w:rsidR="00D0782A" w:rsidRPr="00D0782A" w:rsidRDefault="00D0782A" w:rsidP="00D0782A">
      <w:r w:rsidRPr="00D0782A">
        <w:rPr>
          <w:b/>
          <w:bCs/>
        </w:rPr>
        <w:t>LAYOUT EDITOR</w:t>
      </w:r>
    </w:p>
    <w:p w14:paraId="65449A54" w14:textId="77777777" w:rsidR="00D0782A" w:rsidRPr="00D0782A" w:rsidRDefault="00D0782A" w:rsidP="00D0782A">
      <w:r w:rsidRPr="00D0782A">
        <w:t>Lecturer Selen AYDÖNER, selen.aydoner@fbu.edu.tr, FENERBAHCE UNIVERSITY</w:t>
      </w:r>
    </w:p>
    <w:p w14:paraId="13E16308" w14:textId="77777777" w:rsidR="00D0782A" w:rsidRPr="00D0782A" w:rsidRDefault="00D0782A" w:rsidP="00D0782A">
      <w:r w:rsidRPr="00D0782A">
        <w:t>Lecturer Melek IŞIK, melek.isik@fbu.edu.tr, FENERBAHCE UNIVERSITY</w:t>
      </w:r>
    </w:p>
    <w:p w14:paraId="48A0ED91" w14:textId="77777777" w:rsidR="00D0782A" w:rsidRPr="00D0782A" w:rsidRDefault="00D0782A" w:rsidP="00D0782A">
      <w:r w:rsidRPr="00D0782A">
        <w:t>R. A. Gizem ÖZTÜRK, gizem.ozturk@fbu.edu.tr, FENERBAHCE UNIVERSITY</w:t>
      </w:r>
    </w:p>
    <w:p w14:paraId="60C6AE56" w14:textId="77777777" w:rsidR="00D0782A" w:rsidRPr="00D0782A" w:rsidRDefault="00D0782A" w:rsidP="00D0782A">
      <w:r w:rsidRPr="00D0782A">
        <w:t>R.A. Bahar YALÇIN, bahar.yalcin@fbu.edu.tr, FENERBAHCE UNIVERSITY</w:t>
      </w:r>
    </w:p>
    <w:p w14:paraId="411B1134" w14:textId="77777777" w:rsidR="00D0782A" w:rsidRPr="00D0782A" w:rsidRDefault="00D0782A" w:rsidP="00D0782A">
      <w:r w:rsidRPr="00D0782A">
        <w:t>R.A. Nergis YILMAZ, nergis.yilmaz@fbu.edu.tr, FENERBAHCE UNIVERSITY</w:t>
      </w:r>
    </w:p>
    <w:p w14:paraId="466FCA50" w14:textId="77777777" w:rsidR="00D0782A" w:rsidRPr="00D0782A" w:rsidRDefault="00D0782A" w:rsidP="00D0782A">
      <w:r w:rsidRPr="00D0782A">
        <w:rPr>
          <w:b/>
          <w:bCs/>
        </w:rPr>
        <w:t>LAYOUT</w:t>
      </w:r>
    </w:p>
    <w:p w14:paraId="49B13169" w14:textId="77777777" w:rsidR="00D0782A" w:rsidRPr="00D0782A" w:rsidRDefault="00D0782A" w:rsidP="00D0782A">
      <w:r w:rsidRPr="00D0782A">
        <w:t>R. A. Gizem KAYA, gizem.kaya@fbu.edu.tr, FENERBAHCE UNIVERSITY</w:t>
      </w:r>
      <w:r w:rsidRPr="00D0782A">
        <w:br/>
      </w:r>
      <w:r w:rsidRPr="00D0782A">
        <w:br/>
      </w:r>
    </w:p>
    <w:p w14:paraId="2DC15486" w14:textId="77777777" w:rsidR="00D0782A" w:rsidRPr="00D0782A" w:rsidRDefault="00D0782A" w:rsidP="00D0782A">
      <w:r w:rsidRPr="00D0782A">
        <w:t>R.A. Rukiye KÖKKIZ, rukiye.kokkiz@fbu.edu.tr, FENERBAHCE UNIVERSITY</w:t>
      </w:r>
    </w:p>
    <w:p w14:paraId="6CD4682D" w14:textId="77777777" w:rsidR="00D0782A" w:rsidRPr="00D0782A" w:rsidRDefault="00D0782A" w:rsidP="00D0782A">
      <w:r w:rsidRPr="00D0782A">
        <w:t>R.A. Cansu NİRGİZ, cansu.nirgiz@fbu.edu.tr, FENERBAHCE UNIVERSITY</w:t>
      </w:r>
    </w:p>
    <w:p w14:paraId="2BAD7BD6" w14:textId="77777777" w:rsidR="00D0782A" w:rsidRPr="00D0782A" w:rsidRDefault="00D0782A" w:rsidP="00D0782A">
      <w:r w:rsidRPr="00D0782A">
        <w:t>Lecturer Derya AVAN ÇINAR, derya.cinar@istun.edu.tr, ISTANBUL HEALTH AND TECHNOLOGY UNIVERSITY</w:t>
      </w:r>
    </w:p>
    <w:p w14:paraId="39749364" w14:textId="77777777" w:rsidR="00D0782A" w:rsidRPr="00D0782A" w:rsidRDefault="00D0782A" w:rsidP="00D0782A">
      <w:r w:rsidRPr="00D0782A">
        <w:t>R.A. Eslem KURUL, eslem.kurul@fbu.edu.tr, FENERBAHCE UNIVERSITY</w:t>
      </w:r>
    </w:p>
    <w:p w14:paraId="48472437" w14:textId="77777777" w:rsidR="00D0782A" w:rsidRPr="00D0782A" w:rsidRDefault="00D0782A" w:rsidP="00D0782A">
      <w:r w:rsidRPr="00D0782A">
        <w:rPr>
          <w:b/>
          <w:bCs/>
        </w:rPr>
        <w:t>SOCIAL MEDIA RESPONSIBLE - TECHNICAL EDITOR</w:t>
      </w:r>
    </w:p>
    <w:p w14:paraId="6C45375B" w14:textId="77777777" w:rsidR="00D0782A" w:rsidRPr="00D0782A" w:rsidRDefault="00D0782A" w:rsidP="00D0782A">
      <w:r w:rsidRPr="00D0782A">
        <w:t>R.A. Cansu NİRGİZ, cansu.nirgiz@fbu.edu.tr, FENERBAHCE UNIVERSITY</w:t>
      </w:r>
    </w:p>
    <w:p w14:paraId="3669950C" w14:textId="77777777" w:rsidR="00D0782A" w:rsidRPr="00D0782A" w:rsidRDefault="00D0782A" w:rsidP="00D0782A">
      <w:r w:rsidRPr="00D0782A">
        <w:rPr>
          <w:b/>
          <w:bCs/>
        </w:rPr>
        <w:t>COVER DESIGN- SOCIAL MEDIA</w:t>
      </w:r>
      <w:r w:rsidRPr="00D0782A">
        <w:br/>
      </w:r>
      <w:r w:rsidRPr="00D0782A">
        <w:br/>
        <w:t>Volkan ÜSTKAYA, volkan.ustkaya@fbu.edu.tr, FENERBAHCE UNIVERSITY</w:t>
      </w:r>
      <w:r w:rsidRPr="00D0782A">
        <w:br/>
        <w:t>Ayşenur EROL, ayse.erol@fbu.edu.tr, FENERBAHCE UNIVERSITY</w:t>
      </w:r>
    </w:p>
    <w:p w14:paraId="0B87B1EC" w14:textId="77777777" w:rsidR="00D0782A" w:rsidRPr="00D0782A" w:rsidRDefault="00D0782A" w:rsidP="00D0782A">
      <w:pPr>
        <w:rPr>
          <w:b/>
          <w:bCs/>
        </w:rPr>
      </w:pPr>
      <w:r w:rsidRPr="00D0782A">
        <w:rPr>
          <w:b/>
          <w:bCs/>
        </w:rPr>
        <w:lastRenderedPageBreak/>
        <w:t>Advisory Board</w:t>
      </w:r>
    </w:p>
    <w:p w14:paraId="6FC165ED" w14:textId="77777777" w:rsidR="00D0782A" w:rsidRPr="00D0782A" w:rsidRDefault="00D0782A" w:rsidP="00D0782A">
      <w:r w:rsidRPr="00D0782A">
        <w:t>ADVISORY BOARD</w:t>
      </w:r>
      <w:r w:rsidRPr="00D0782A">
        <w:br/>
      </w:r>
      <w:r w:rsidRPr="00D0782A">
        <w:br/>
        <w:t>Prof. Dr. Betül ÇİÇEK, ERCIYES UNIVERSITY</w:t>
      </w:r>
      <w:r w:rsidRPr="00D0782A">
        <w:br/>
      </w:r>
      <w:r w:rsidRPr="00D0782A">
        <w:br/>
        <w:t>Prof. Dr. Esra AKIN, IZMIR KATIP CELEBI UNIVERSITY</w:t>
      </w:r>
      <w:r w:rsidRPr="00D0782A">
        <w:br/>
      </w:r>
      <w:r w:rsidRPr="00D0782A">
        <w:br/>
        <w:t>Prof. Dr. Fatma CELIK, BIRUNI UNIVERSITY</w:t>
      </w:r>
      <w:r w:rsidRPr="00D0782A">
        <w:br/>
      </w:r>
      <w:r w:rsidRPr="00D0782A">
        <w:br/>
        <w:t>Prof. Dr. Fatma Yasemin KUTLU, ISTANBUL UNIVERSITY- CERRAHPAŞA</w:t>
      </w:r>
      <w:r w:rsidRPr="00D0782A">
        <w:br/>
      </w:r>
      <w:r w:rsidRPr="00D0782A">
        <w:br/>
        <w:t>Prof. Dr. Gul KIZILTAN, BAŞKENT UNIVERSITY</w:t>
      </w:r>
      <w:r w:rsidRPr="00D0782A">
        <w:br/>
      </w:r>
      <w:r w:rsidRPr="00D0782A">
        <w:br/>
        <w:t>Prof. Dr. Hakan TOZAN, MEDIPOL UNIVERSITY</w:t>
      </w:r>
      <w:r w:rsidRPr="00D0782A">
        <w:br/>
      </w:r>
      <w:r w:rsidRPr="00D0782A">
        <w:br/>
        <w:t>Prof. Dr. Hatice YILDIZ, MARMARA UNIVERSITY</w:t>
      </w:r>
      <w:r w:rsidRPr="00D0782A">
        <w:br/>
      </w:r>
      <w:r w:rsidRPr="00D0782A">
        <w:br/>
        <w:t>Prof. Dr. Hülya KAYIHAN, BIRUNI UNIVERSITY</w:t>
      </w:r>
      <w:r w:rsidRPr="00D0782A">
        <w:br/>
      </w:r>
      <w:r w:rsidRPr="00D0782A">
        <w:br/>
        <w:t>Prof. Dr. Leyla BAYSAN ARABACI, IZMIR KATIP CELEBI UNIVERSITY</w:t>
      </w:r>
      <w:r w:rsidRPr="00D0782A">
        <w:br/>
      </w:r>
      <w:r w:rsidRPr="00D0782A">
        <w:br/>
        <w:t>Prof. Dr. Nermin OLGUN, HASAN KALYONCU UNIVERSITY</w:t>
      </w:r>
      <w:r w:rsidRPr="00D0782A">
        <w:br/>
      </w:r>
      <w:r w:rsidRPr="00D0782A">
        <w:br/>
        <w:t>Prof. Dr. Semra ERDOĞAN, ISTANBUL UNIVERSITY</w:t>
      </w:r>
      <w:r w:rsidRPr="00D0782A">
        <w:br/>
      </w:r>
      <w:r w:rsidRPr="00D0782A">
        <w:br/>
        <w:t>Prof. Dr. Serap İNAL, İSTİNYE UNIVERSITY</w:t>
      </w:r>
      <w:r w:rsidRPr="00D0782A">
        <w:br/>
      </w:r>
      <w:r w:rsidRPr="00D0782A">
        <w:br/>
        <w:t>Assoc. Prof. Devrim TARAKCI, MEDIPOL UNIVERSITY</w:t>
      </w:r>
      <w:r w:rsidRPr="00D0782A">
        <w:br/>
      </w:r>
      <w:r w:rsidRPr="00D0782A">
        <w:br/>
        <w:t>Assoc. Prof.. Fatma Esra SUN, MARMARA UNIVERSITY</w:t>
      </w:r>
      <w:r w:rsidRPr="00D0782A">
        <w:br/>
      </w:r>
      <w:r w:rsidRPr="00D0782A">
        <w:br/>
        <w:t>Assoc. Prof. Funda GÜMÜŞ, DICLE UNIVERSITY</w:t>
      </w:r>
      <w:r w:rsidRPr="00D0782A">
        <w:br/>
      </w:r>
      <w:r w:rsidRPr="00D0782A">
        <w:br/>
        <w:t>Assoc. Prof. Gül ERGÜN, MEHMET AKIF ERSOY UNIVERSITY</w:t>
      </w:r>
      <w:r w:rsidRPr="00D0782A">
        <w:br/>
      </w:r>
      <w:r w:rsidRPr="00D0782A">
        <w:br/>
        <w:t>Assoc. Prof. Kerziban YENAL, EUROPEAN UNIVERSITY OF LEFKE</w:t>
      </w:r>
    </w:p>
    <w:p w14:paraId="697021F7" w14:textId="77777777" w:rsidR="00D0782A" w:rsidRPr="00D0782A" w:rsidRDefault="00D0782A" w:rsidP="00D0782A">
      <w:r w:rsidRPr="00D0782A">
        <w:br/>
        <w:t>Assoc. Prof. Özlem CAN GÜRKAN, MARMARA UNIVERSITY</w:t>
      </w:r>
      <w:r w:rsidRPr="00D0782A">
        <w:br/>
      </w:r>
      <w:r w:rsidRPr="00D0782A">
        <w:br/>
        <w:t>Assoc. Prof. Tomris DUYMAZ, ISTANBUL BİLGİ UNIVERSITY</w:t>
      </w:r>
      <w:r w:rsidRPr="00D0782A">
        <w:br/>
      </w:r>
      <w:r w:rsidRPr="00D0782A">
        <w:lastRenderedPageBreak/>
        <w:br/>
        <w:t>Assist. Prof. Fatma KIZILAY, İNÖNÜ UNIVERSITY</w:t>
      </w:r>
      <w:r w:rsidRPr="00D0782A">
        <w:br/>
      </w:r>
      <w:r w:rsidRPr="00D0782A">
        <w:br/>
        <w:t>Assist. Prof. Işıl IŞIK, YEDITEPE UNIVERSITY</w:t>
      </w:r>
    </w:p>
    <w:p w14:paraId="0DD3FE17" w14:textId="77777777" w:rsidR="00D0782A" w:rsidRPr="00D0782A" w:rsidRDefault="00D0782A" w:rsidP="00D0782A">
      <w:r w:rsidRPr="00D0782A">
        <w:br/>
        <w:t>Assist. Prof. Nazmiye Evra GÜNHAN SENOL, ISTANBUL MEDIPOL UNIVERSITY</w:t>
      </w:r>
      <w:r w:rsidRPr="00D0782A">
        <w:br/>
      </w:r>
      <w:r w:rsidRPr="00D0782A">
        <w:br/>
        <w:t>INTERNATIONAL ADVISORY BOARD</w:t>
      </w:r>
      <w:r w:rsidRPr="00D0782A">
        <w:br/>
      </w:r>
      <w:r w:rsidRPr="00D0782A">
        <w:br/>
        <w:t>Eda Özkara Şan, NEW YORK UNIVESITY, USA</w:t>
      </w:r>
      <w:r w:rsidRPr="00D0782A">
        <w:br/>
      </w:r>
      <w:r w:rsidRPr="00D0782A">
        <w:br/>
        <w:t>J. Hans De Ridder, NORTH-WEST UNOVERSITY-POTCHEFSTROOM, SOUTH AFRICA.</w:t>
      </w:r>
      <w:r w:rsidRPr="00D0782A">
        <w:br/>
      </w:r>
      <w:r w:rsidRPr="00D0782A">
        <w:br/>
        <w:t>Joyce Trompea, UNIVERSITY OF CALIFORNIA, USA.</w:t>
      </w:r>
      <w:r w:rsidRPr="00D0782A">
        <w:br/>
      </w:r>
      <w:r w:rsidRPr="00D0782A">
        <w:br/>
        <w:t>Laura Taylor, UNIFORMED SERVICES UNIVERSITY, USA.</w:t>
      </w:r>
      <w:r w:rsidRPr="00D0782A">
        <w:br/>
      </w:r>
      <w:r w:rsidRPr="00D0782A">
        <w:br/>
        <w:t>Luca Bastiani, INSTITUTE OF CLINICAL PHYSIOLOGY OF THE ITALIAN NATIONAL RESEARCH COUNCIL, PISA, ITALY.</w:t>
      </w:r>
      <w:r w:rsidRPr="00D0782A">
        <w:br/>
      </w:r>
      <w:r w:rsidRPr="00D0782A">
        <w:br/>
        <w:t>Marjan Mohammadzadeh, INSTITUTE OF HEALTH AND NURSING SCIENCES, CHARITÉ UNIVERSTÄTMEDIZIN BERLIN, GERMANY.</w:t>
      </w:r>
      <w:r w:rsidRPr="00D0782A">
        <w:br/>
      </w:r>
      <w:r w:rsidRPr="00D0782A">
        <w:br/>
        <w:t>Myriam Guerra-Ballic, UNIVERSITY RAMON LIULL, SPAIN.</w:t>
      </w:r>
      <w:r w:rsidRPr="00D0782A">
        <w:br/>
      </w:r>
      <w:r w:rsidRPr="00D0782A">
        <w:br/>
        <w:t>Özlem Köseoğlu Örnek, LUDWING MAXIMILLIAN UNIVERSITY HOSPITAL, GERMANY.</w:t>
      </w:r>
      <w:r w:rsidRPr="00D0782A">
        <w:br/>
      </w:r>
      <w:r w:rsidRPr="00D0782A">
        <w:br/>
        <w:t>Roberto Ceravolo, UNIVERSITY OF PISA, ITALY.</w:t>
      </w:r>
      <w:r w:rsidRPr="00D0782A">
        <w:br/>
      </w:r>
      <w:r w:rsidRPr="00D0782A">
        <w:br/>
        <w:t>Theo Fotis, UNIVERSITY OF BRIGHTON, UK.</w:t>
      </w:r>
    </w:p>
    <w:p w14:paraId="7E04A23D" w14:textId="77777777" w:rsidR="0006347E" w:rsidRDefault="0006347E"/>
    <w:sectPr w:rsidR="0006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7E"/>
    <w:rsid w:val="0006347E"/>
    <w:rsid w:val="00A3094A"/>
    <w:rsid w:val="00D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9537-3370-411C-8221-A26068D7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3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3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3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3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3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3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3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3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3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3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3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3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3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3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3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3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3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3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3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3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3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3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3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3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63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3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3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3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3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Burak ÖZKARPUZCU</dc:creator>
  <cp:keywords/>
  <dc:description/>
  <cp:lastModifiedBy>Muhammet Burak ÖZKARPUZCU</cp:lastModifiedBy>
  <cp:revision>2</cp:revision>
  <dcterms:created xsi:type="dcterms:W3CDTF">2024-09-24T09:07:00Z</dcterms:created>
  <dcterms:modified xsi:type="dcterms:W3CDTF">2024-09-24T09:07:00Z</dcterms:modified>
</cp:coreProperties>
</file>